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F62948">
        <w:tc>
          <w:tcPr>
            <w:tcW w:w="4395" w:type="dxa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bookmarkStart w:id="0" w:name="_Hlk183504871"/>
            <w:r>
              <w:rPr>
                <w:b/>
                <w:sz w:val="24"/>
                <w:szCs w:val="24"/>
              </w:rPr>
              <w:t>TRUNG TÂM Y TẾ SƠN HÀ</w:t>
            </w:r>
          </w:p>
          <w:p w:rsidR="00653DE0" w:rsidRPr="00435887" w:rsidRDefault="00373BE8" w:rsidP="00653DE0">
            <w:pPr>
              <w:spacing w:after="0" w:line="240" w:lineRule="auto"/>
              <w:jc w:val="center"/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189230</wp:posOffset>
                      </wp:positionV>
                      <wp:extent cx="762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4AE47D" id="Straight Connector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3pt,14.9pt" to="134.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" strokecolor="black [3040]"/>
                  </w:pict>
                </mc:Fallback>
              </mc:AlternateContent>
            </w:r>
            <w:r w:rsidR="000E7DC6"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TÊN KHOA/PHÒNG</w:t>
            </w:r>
          </w:p>
        </w:tc>
        <w:tc>
          <w:tcPr>
            <w:tcW w:w="5670" w:type="dxa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HÒA XÃ HỘI CHỦ NGHĨA VIỆT NAM</w:t>
            </w:r>
          </w:p>
          <w:p w:rsidR="00F62948" w:rsidRDefault="00FE2D6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205740</wp:posOffset>
                      </wp:positionV>
                      <wp:extent cx="20859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5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DE9EE1" id="Straight Connector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6.2pt" to="219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" strokecolor="black [3040]"/>
                  </w:pict>
                </mc:Fallback>
              </mc:AlternateContent>
            </w:r>
            <w:r w:rsidR="00373BE8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 xml:space="preserve">                                              </w:t>
      </w:r>
    </w:p>
    <w:p w:rsidR="00F62948" w:rsidRPr="005C3D5B" w:rsidRDefault="00373BE8">
      <w:pPr>
        <w:spacing w:before="60"/>
        <w:jc w:val="center"/>
        <w:rPr>
          <w:b/>
          <w:szCs w:val="28"/>
        </w:rPr>
      </w:pPr>
      <w:r w:rsidRPr="005C3D5B">
        <w:rPr>
          <w:b/>
          <w:szCs w:val="28"/>
        </w:rPr>
        <w:t xml:space="preserve">PHIẾU </w:t>
      </w:r>
      <w:r w:rsidR="005C3D5B" w:rsidRPr="005C3D5B">
        <w:rPr>
          <w:b/>
          <w:szCs w:val="28"/>
        </w:rPr>
        <w:t xml:space="preserve">DỰ TRÙ </w:t>
      </w:r>
      <w:r w:rsidR="000E7DC6">
        <w:rPr>
          <w:b/>
          <w:szCs w:val="28"/>
        </w:rPr>
        <w:t>PHẦN MỀM DIỆT VIRUS</w:t>
      </w:r>
    </w:p>
    <w:p w:rsidR="00F62948" w:rsidRPr="000C505C" w:rsidRDefault="000C505C" w:rsidP="000C505C">
      <w:pPr>
        <w:rPr>
          <w:b/>
          <w:sz w:val="26"/>
          <w:szCs w:val="24"/>
        </w:rPr>
      </w:pPr>
      <w:r w:rsidRPr="000C505C">
        <w:rPr>
          <w:b/>
          <w:sz w:val="26"/>
          <w:szCs w:val="24"/>
        </w:rPr>
        <w:t>I.</w:t>
      </w:r>
      <w:r>
        <w:rPr>
          <w:b/>
          <w:sz w:val="26"/>
          <w:szCs w:val="24"/>
        </w:rPr>
        <w:t xml:space="preserve"> </w:t>
      </w:r>
      <w:r w:rsidR="00373BE8" w:rsidRPr="000C505C">
        <w:rPr>
          <w:b/>
          <w:sz w:val="26"/>
          <w:szCs w:val="24"/>
        </w:rPr>
        <w:t xml:space="preserve">DANH MỤC </w:t>
      </w:r>
      <w:r w:rsidR="00230BB3">
        <w:rPr>
          <w:b/>
          <w:sz w:val="26"/>
          <w:szCs w:val="24"/>
        </w:rPr>
        <w:t>DỰ TRÙ</w:t>
      </w:r>
      <w:bookmarkStart w:id="1" w:name="_GoBack"/>
      <w:bookmarkEnd w:id="1"/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2624"/>
        <w:gridCol w:w="765"/>
        <w:gridCol w:w="617"/>
        <w:gridCol w:w="2533"/>
        <w:gridCol w:w="2747"/>
      </w:tblGrid>
      <w:tr w:rsidR="00337F2C" w:rsidTr="00337F2C">
        <w:trPr>
          <w:trHeight w:val="683"/>
        </w:trPr>
        <w:tc>
          <w:tcPr>
            <w:tcW w:w="709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2624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thiết bị - quy cách</w:t>
            </w:r>
          </w:p>
        </w:tc>
        <w:tc>
          <w:tcPr>
            <w:tcW w:w="765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617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2533" w:type="dxa"/>
            <w:vAlign w:val="center"/>
          </w:tcPr>
          <w:p w:rsidR="00337F2C" w:rsidRDefault="00337F2C" w:rsidP="00337F2C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 Duyệt</w:t>
            </w:r>
          </w:p>
        </w:tc>
        <w:tc>
          <w:tcPr>
            <w:tcW w:w="2747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Ký nhận</w:t>
            </w:r>
          </w:p>
        </w:tc>
      </w:tr>
      <w:tr w:rsidR="00337F2C" w:rsidTr="00337F2C">
        <w:trPr>
          <w:trHeight w:val="395"/>
        </w:trPr>
        <w:tc>
          <w:tcPr>
            <w:tcW w:w="709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</w:p>
        </w:tc>
        <w:tc>
          <w:tcPr>
            <w:tcW w:w="2624" w:type="dxa"/>
            <w:vAlign w:val="center"/>
          </w:tcPr>
          <w:p w:rsidR="00337F2C" w:rsidRDefault="00337F2C">
            <w:pPr>
              <w:spacing w:after="0" w:line="24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Phần mềm diệt virus</w:t>
            </w:r>
          </w:p>
        </w:tc>
        <w:tc>
          <w:tcPr>
            <w:tcW w:w="765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Cái</w:t>
            </w:r>
          </w:p>
        </w:tc>
        <w:tc>
          <w:tcPr>
            <w:tcW w:w="617" w:type="dxa"/>
            <w:vAlign w:val="center"/>
          </w:tcPr>
          <w:p w:rsidR="00337F2C" w:rsidRDefault="00337F2C">
            <w:pPr>
              <w:spacing w:after="0" w:line="240" w:lineRule="auto"/>
              <w:jc w:val="center"/>
              <w:rPr>
                <w:sz w:val="26"/>
                <w:szCs w:val="24"/>
              </w:rPr>
            </w:pPr>
          </w:p>
        </w:tc>
        <w:tc>
          <w:tcPr>
            <w:tcW w:w="2533" w:type="dxa"/>
          </w:tcPr>
          <w:p w:rsidR="00337F2C" w:rsidRDefault="00337F2C" w:rsidP="000E7DC6">
            <w:pPr>
              <w:spacing w:after="0" w:line="720" w:lineRule="auto"/>
              <w:jc w:val="center"/>
              <w:rPr>
                <w:sz w:val="26"/>
                <w:szCs w:val="24"/>
              </w:rPr>
            </w:pPr>
          </w:p>
        </w:tc>
        <w:tc>
          <w:tcPr>
            <w:tcW w:w="2747" w:type="dxa"/>
            <w:vAlign w:val="center"/>
          </w:tcPr>
          <w:p w:rsidR="00337F2C" w:rsidRDefault="00337F2C" w:rsidP="000E7DC6">
            <w:pPr>
              <w:spacing w:after="0" w:line="720" w:lineRule="auto"/>
              <w:jc w:val="center"/>
              <w:rPr>
                <w:sz w:val="26"/>
                <w:szCs w:val="24"/>
              </w:rPr>
            </w:pPr>
          </w:p>
        </w:tc>
      </w:tr>
    </w:tbl>
    <w:p w:rsidR="00F62948" w:rsidRPr="000E7DC6" w:rsidRDefault="00373BE8">
      <w:pPr>
        <w:spacing w:before="60"/>
        <w:rPr>
          <w:sz w:val="26"/>
          <w:szCs w:val="24"/>
        </w:rPr>
      </w:pPr>
      <w:r>
        <w:rPr>
          <w:i/>
          <w:sz w:val="26"/>
          <w:szCs w:val="24"/>
        </w:rPr>
        <w:t xml:space="preserve">   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210E92">
        <w:rPr>
          <w:sz w:val="24"/>
          <w:szCs w:val="24"/>
        </w:rPr>
        <w:t xml:space="preserve"> </w:t>
      </w:r>
      <w:r w:rsidR="00295382">
        <w:rPr>
          <w:sz w:val="24"/>
          <w:szCs w:val="24"/>
        </w:rPr>
        <w:t xml:space="preserve"> </w:t>
      </w:r>
      <w:r w:rsidR="00210E92">
        <w:rPr>
          <w:sz w:val="24"/>
          <w:szCs w:val="24"/>
        </w:rPr>
        <w:t xml:space="preserve">   </w:t>
      </w:r>
      <w:r w:rsidR="00495DEB">
        <w:rPr>
          <w:sz w:val="24"/>
          <w:szCs w:val="24"/>
        </w:rPr>
        <w:t xml:space="preserve"> </w:t>
      </w:r>
      <w:r>
        <w:rPr>
          <w:sz w:val="24"/>
          <w:szCs w:val="24"/>
        </w:rPr>
        <w:t>tháng</w:t>
      </w:r>
      <w:r w:rsidR="00495DEB">
        <w:rPr>
          <w:sz w:val="24"/>
          <w:szCs w:val="24"/>
        </w:rPr>
        <w:t xml:space="preserve"> </w:t>
      </w:r>
      <w:r w:rsidR="00210E92">
        <w:rPr>
          <w:sz w:val="24"/>
          <w:szCs w:val="24"/>
        </w:rPr>
        <w:t xml:space="preserve"> </w:t>
      </w:r>
      <w:r w:rsidR="00295382">
        <w:rPr>
          <w:sz w:val="24"/>
          <w:szCs w:val="24"/>
        </w:rPr>
        <w:t xml:space="preserve"> </w:t>
      </w:r>
      <w:r w:rsidR="00210E92">
        <w:rPr>
          <w:sz w:val="24"/>
          <w:szCs w:val="24"/>
        </w:rPr>
        <w:t xml:space="preserve"> </w:t>
      </w:r>
      <w:r w:rsidR="00337F2C">
        <w:rPr>
          <w:sz w:val="24"/>
          <w:szCs w:val="24"/>
        </w:rPr>
        <w:t xml:space="preserve"> </w:t>
      </w:r>
      <w:r w:rsidR="00210E92">
        <w:rPr>
          <w:sz w:val="24"/>
          <w:szCs w:val="24"/>
        </w:rPr>
        <w:t xml:space="preserve"> </w:t>
      </w:r>
      <w:r w:rsidR="00533A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năm </w:t>
      </w:r>
      <w:r w:rsidR="00F63123">
        <w:rPr>
          <w:sz w:val="24"/>
          <w:szCs w:val="24"/>
        </w:rPr>
        <w:t>202</w:t>
      </w:r>
      <w:r w:rsidR="008D65F3">
        <w:rPr>
          <w:sz w:val="24"/>
          <w:szCs w:val="24"/>
        </w:rPr>
        <w:t>5</w:t>
      </w:r>
      <w:r w:rsidR="00335E49">
        <w:rPr>
          <w:sz w:val="24"/>
          <w:szCs w:val="24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7"/>
        <w:gridCol w:w="3324"/>
        <w:gridCol w:w="2770"/>
      </w:tblGrid>
      <w:tr w:rsidR="000E7DC6" w:rsidTr="000E7DC6">
        <w:tc>
          <w:tcPr>
            <w:tcW w:w="1944" w:type="pct"/>
          </w:tcPr>
          <w:p w:rsidR="000E7DC6" w:rsidRDefault="000E7DC6" w:rsidP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phòng TC- HC</w:t>
            </w:r>
          </w:p>
          <w:p w:rsidR="000E7DC6" w:rsidRDefault="000E7DC6" w:rsidP="000E7DC6">
            <w:pPr>
              <w:spacing w:before="60" w:after="0" w:line="240" w:lineRule="auto"/>
              <w:rPr>
                <w:b/>
                <w:sz w:val="24"/>
                <w:szCs w:val="24"/>
              </w:rPr>
            </w:pPr>
          </w:p>
          <w:p w:rsidR="000E7DC6" w:rsidRDefault="000E7DC6" w:rsidP="000E7DC6">
            <w:pPr>
              <w:spacing w:before="60" w:after="0" w:line="240" w:lineRule="auto"/>
              <w:rPr>
                <w:b/>
                <w:sz w:val="24"/>
                <w:szCs w:val="24"/>
              </w:rPr>
            </w:pPr>
          </w:p>
          <w:p w:rsidR="000E7DC6" w:rsidRDefault="000E7DC6" w:rsidP="000E7DC6">
            <w:pPr>
              <w:spacing w:before="60" w:after="0" w:line="240" w:lineRule="auto"/>
              <w:rPr>
                <w:b/>
                <w:sz w:val="24"/>
                <w:szCs w:val="24"/>
              </w:rPr>
            </w:pPr>
          </w:p>
          <w:p w:rsidR="000E7DC6" w:rsidRDefault="000E7DC6" w:rsidP="000E7DC6">
            <w:pPr>
              <w:spacing w:before="60" w:after="0" w:line="240" w:lineRule="auto"/>
              <w:rPr>
                <w:b/>
                <w:sz w:val="24"/>
                <w:szCs w:val="24"/>
              </w:rPr>
            </w:pPr>
          </w:p>
          <w:p w:rsidR="000E7DC6" w:rsidRDefault="000E7DC6" w:rsidP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Trần Quốc Bảo</w:t>
            </w:r>
          </w:p>
        </w:tc>
        <w:tc>
          <w:tcPr>
            <w:tcW w:w="1667" w:type="pct"/>
          </w:tcPr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khoa/phòng</w:t>
            </w:r>
          </w:p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 w:rsidP="00210E9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Nguyễn Văn A</w:t>
            </w:r>
          </w:p>
        </w:tc>
        <w:tc>
          <w:tcPr>
            <w:tcW w:w="1389" w:type="pct"/>
          </w:tcPr>
          <w:p w:rsidR="000E7DC6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Người dự trù</w:t>
            </w:r>
          </w:p>
          <w:p w:rsidR="000E7DC6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0E7DC6" w:rsidRPr="00210E92" w:rsidRDefault="000E7DC6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Nguyễn Văn A</w:t>
            </w:r>
          </w:p>
        </w:tc>
      </w:tr>
    </w:tbl>
    <w:p w:rsidR="00F62948" w:rsidRDefault="00373BE8" w:rsidP="00210E92">
      <w:pPr>
        <w:spacing w:before="240"/>
        <w:rPr>
          <w:b/>
          <w:sz w:val="26"/>
          <w:szCs w:val="26"/>
        </w:rPr>
      </w:pPr>
      <w:r>
        <w:rPr>
          <w:b/>
          <w:sz w:val="26"/>
          <w:szCs w:val="26"/>
        </w:rPr>
        <w:t>II.</w:t>
      </w:r>
      <w:r w:rsidR="000C505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Ý KIẾN XỬ LÝ CỦA BAN GIÁM ĐỐC</w:t>
      </w:r>
    </w:p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>……………………………………………………………………………………………………</w:t>
      </w:r>
    </w:p>
    <w:p w:rsidR="00F62948" w:rsidRDefault="00373BE8">
      <w:pPr>
        <w:rPr>
          <w:sz w:val="26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235019">
        <w:rPr>
          <w:sz w:val="24"/>
          <w:szCs w:val="24"/>
        </w:rPr>
        <w:t xml:space="preserve">  </w:t>
      </w:r>
      <w:r w:rsidR="00337F2C">
        <w:rPr>
          <w:sz w:val="24"/>
          <w:szCs w:val="24"/>
        </w:rPr>
        <w:t xml:space="preserve"> </w:t>
      </w:r>
      <w:r w:rsidR="00235019">
        <w:rPr>
          <w:sz w:val="24"/>
          <w:szCs w:val="24"/>
        </w:rPr>
        <w:t xml:space="preserve"> </w:t>
      </w:r>
      <w:r w:rsidR="00295382">
        <w:rPr>
          <w:sz w:val="24"/>
          <w:szCs w:val="24"/>
        </w:rPr>
        <w:t xml:space="preserve"> </w:t>
      </w:r>
      <w:r w:rsidR="002350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tháng </w:t>
      </w:r>
      <w:r w:rsidR="00235019">
        <w:rPr>
          <w:sz w:val="24"/>
          <w:szCs w:val="24"/>
        </w:rPr>
        <w:t xml:space="preserve">  </w:t>
      </w:r>
      <w:r w:rsidR="00295382">
        <w:rPr>
          <w:sz w:val="24"/>
          <w:szCs w:val="24"/>
        </w:rPr>
        <w:t xml:space="preserve"> </w:t>
      </w:r>
      <w:r w:rsidR="0023501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năm </w:t>
      </w:r>
      <w:r w:rsidR="00F63123">
        <w:rPr>
          <w:sz w:val="24"/>
          <w:szCs w:val="24"/>
        </w:rPr>
        <w:t>202</w:t>
      </w:r>
      <w:r w:rsidR="008D65F3">
        <w:rPr>
          <w:sz w:val="24"/>
          <w:szCs w:val="24"/>
        </w:rPr>
        <w:t>5</w:t>
      </w:r>
      <w:r w:rsidR="00335E49">
        <w:rPr>
          <w:sz w:val="24"/>
          <w:szCs w:val="24"/>
        </w:rPr>
        <w:t xml:space="preserve"> </w:t>
      </w:r>
      <w:r>
        <w:rPr>
          <w:sz w:val="26"/>
          <w:szCs w:val="24"/>
        </w:rPr>
        <w:br/>
      </w:r>
      <w:r>
        <w:rPr>
          <w:b/>
          <w:sz w:val="26"/>
          <w:szCs w:val="24"/>
        </w:rPr>
        <w:t xml:space="preserve">                                                                                           THỦ TRƯỞNG ĐƠN VỊ</w:t>
      </w:r>
    </w:p>
    <w:bookmarkEnd w:id="0"/>
    <w:p w:rsidR="00210E92" w:rsidRDefault="00210E92">
      <w:pPr>
        <w:spacing w:after="0" w:line="240" w:lineRule="auto"/>
        <w:rPr>
          <w:sz w:val="26"/>
          <w:szCs w:val="24"/>
        </w:rPr>
      </w:pPr>
    </w:p>
    <w:sectPr w:rsidR="00210E92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07D" w:rsidRDefault="0070107D">
      <w:pPr>
        <w:spacing w:line="240" w:lineRule="auto"/>
      </w:pPr>
      <w:r>
        <w:separator/>
      </w:r>
    </w:p>
  </w:endnote>
  <w:endnote w:type="continuationSeparator" w:id="0">
    <w:p w:rsidR="0070107D" w:rsidRDefault="007010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07D" w:rsidRDefault="0070107D">
      <w:pPr>
        <w:spacing w:after="0"/>
      </w:pPr>
      <w:r>
        <w:separator/>
      </w:r>
    </w:p>
  </w:footnote>
  <w:footnote w:type="continuationSeparator" w:id="0">
    <w:p w:rsidR="0070107D" w:rsidRDefault="0070107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1735B"/>
    <w:multiLevelType w:val="hybridMultilevel"/>
    <w:tmpl w:val="C7689210"/>
    <w:lvl w:ilvl="0" w:tplc="5B1E07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1E"/>
    <w:rsid w:val="00004B7A"/>
    <w:rsid w:val="00043066"/>
    <w:rsid w:val="00053F06"/>
    <w:rsid w:val="000A4C90"/>
    <w:rsid w:val="000C505C"/>
    <w:rsid w:val="000D48CF"/>
    <w:rsid w:val="000E7DC6"/>
    <w:rsid w:val="000F1745"/>
    <w:rsid w:val="000F7CD5"/>
    <w:rsid w:val="0010710C"/>
    <w:rsid w:val="00112CD0"/>
    <w:rsid w:val="001809A3"/>
    <w:rsid w:val="001A10C4"/>
    <w:rsid w:val="001A4D2E"/>
    <w:rsid w:val="001C028B"/>
    <w:rsid w:val="001C255E"/>
    <w:rsid w:val="001D2A1A"/>
    <w:rsid w:val="001D3379"/>
    <w:rsid w:val="001D6E90"/>
    <w:rsid w:val="001E361B"/>
    <w:rsid w:val="00210E92"/>
    <w:rsid w:val="00230BB3"/>
    <w:rsid w:val="00235019"/>
    <w:rsid w:val="00291BB7"/>
    <w:rsid w:val="00295382"/>
    <w:rsid w:val="002C3074"/>
    <w:rsid w:val="002E47E5"/>
    <w:rsid w:val="003008E2"/>
    <w:rsid w:val="00311ED2"/>
    <w:rsid w:val="0033366F"/>
    <w:rsid w:val="00335D42"/>
    <w:rsid w:val="00335E49"/>
    <w:rsid w:val="00337F2C"/>
    <w:rsid w:val="00373BE8"/>
    <w:rsid w:val="00376CAD"/>
    <w:rsid w:val="0038344E"/>
    <w:rsid w:val="003A25CA"/>
    <w:rsid w:val="00410F5D"/>
    <w:rsid w:val="0041346B"/>
    <w:rsid w:val="00435887"/>
    <w:rsid w:val="0043687C"/>
    <w:rsid w:val="0045722E"/>
    <w:rsid w:val="004651C9"/>
    <w:rsid w:val="004703AC"/>
    <w:rsid w:val="00487ACF"/>
    <w:rsid w:val="00495DEB"/>
    <w:rsid w:val="004A18D0"/>
    <w:rsid w:val="004A3165"/>
    <w:rsid w:val="004C1C4F"/>
    <w:rsid w:val="004C3549"/>
    <w:rsid w:val="004E4331"/>
    <w:rsid w:val="0051787B"/>
    <w:rsid w:val="00526BCC"/>
    <w:rsid w:val="005332B8"/>
    <w:rsid w:val="00533A2C"/>
    <w:rsid w:val="00553FC7"/>
    <w:rsid w:val="00560C2E"/>
    <w:rsid w:val="005C3D5B"/>
    <w:rsid w:val="005C48A1"/>
    <w:rsid w:val="005C7173"/>
    <w:rsid w:val="005F301C"/>
    <w:rsid w:val="00611879"/>
    <w:rsid w:val="00612EAD"/>
    <w:rsid w:val="0062645A"/>
    <w:rsid w:val="00653DE0"/>
    <w:rsid w:val="00660F02"/>
    <w:rsid w:val="0067061E"/>
    <w:rsid w:val="006C1787"/>
    <w:rsid w:val="006E2C4E"/>
    <w:rsid w:val="006E75E3"/>
    <w:rsid w:val="006F7629"/>
    <w:rsid w:val="0070107D"/>
    <w:rsid w:val="0071512F"/>
    <w:rsid w:val="00736A88"/>
    <w:rsid w:val="00737CED"/>
    <w:rsid w:val="007474BB"/>
    <w:rsid w:val="00757D8F"/>
    <w:rsid w:val="00763F83"/>
    <w:rsid w:val="007664F2"/>
    <w:rsid w:val="007877F7"/>
    <w:rsid w:val="00787AB3"/>
    <w:rsid w:val="007D4869"/>
    <w:rsid w:val="007D5026"/>
    <w:rsid w:val="007E00C8"/>
    <w:rsid w:val="007F36B9"/>
    <w:rsid w:val="008A5CFD"/>
    <w:rsid w:val="008D65F3"/>
    <w:rsid w:val="009235E5"/>
    <w:rsid w:val="00931B7A"/>
    <w:rsid w:val="00941D60"/>
    <w:rsid w:val="00946B00"/>
    <w:rsid w:val="009A2B9E"/>
    <w:rsid w:val="009C443A"/>
    <w:rsid w:val="009E0862"/>
    <w:rsid w:val="00A0468E"/>
    <w:rsid w:val="00A06AEE"/>
    <w:rsid w:val="00A21263"/>
    <w:rsid w:val="00A23327"/>
    <w:rsid w:val="00A32372"/>
    <w:rsid w:val="00A35E57"/>
    <w:rsid w:val="00A55608"/>
    <w:rsid w:val="00AD44D3"/>
    <w:rsid w:val="00AF0514"/>
    <w:rsid w:val="00AF2D15"/>
    <w:rsid w:val="00B33930"/>
    <w:rsid w:val="00B33D0F"/>
    <w:rsid w:val="00B90B4A"/>
    <w:rsid w:val="00BA3BE1"/>
    <w:rsid w:val="00BE212E"/>
    <w:rsid w:val="00C02AE5"/>
    <w:rsid w:val="00C155E8"/>
    <w:rsid w:val="00C22441"/>
    <w:rsid w:val="00C23E77"/>
    <w:rsid w:val="00C26414"/>
    <w:rsid w:val="00C305E6"/>
    <w:rsid w:val="00C36E91"/>
    <w:rsid w:val="00C53186"/>
    <w:rsid w:val="00C6597E"/>
    <w:rsid w:val="00C67D1F"/>
    <w:rsid w:val="00C85D76"/>
    <w:rsid w:val="00C962CF"/>
    <w:rsid w:val="00CC0DFF"/>
    <w:rsid w:val="00CD5457"/>
    <w:rsid w:val="00CE5766"/>
    <w:rsid w:val="00D144E7"/>
    <w:rsid w:val="00D25661"/>
    <w:rsid w:val="00D526A5"/>
    <w:rsid w:val="00D60048"/>
    <w:rsid w:val="00D63F4C"/>
    <w:rsid w:val="00D74DB8"/>
    <w:rsid w:val="00D921CF"/>
    <w:rsid w:val="00DB0763"/>
    <w:rsid w:val="00DB0D28"/>
    <w:rsid w:val="00DB1F79"/>
    <w:rsid w:val="00DB3079"/>
    <w:rsid w:val="00DC6BBD"/>
    <w:rsid w:val="00DF5CB3"/>
    <w:rsid w:val="00E0491E"/>
    <w:rsid w:val="00E14B20"/>
    <w:rsid w:val="00E40B93"/>
    <w:rsid w:val="00E67F0F"/>
    <w:rsid w:val="00E81F86"/>
    <w:rsid w:val="00EC29A6"/>
    <w:rsid w:val="00EE18BF"/>
    <w:rsid w:val="00F3134A"/>
    <w:rsid w:val="00F4202B"/>
    <w:rsid w:val="00F42A57"/>
    <w:rsid w:val="00F501F2"/>
    <w:rsid w:val="00F61A50"/>
    <w:rsid w:val="00F62948"/>
    <w:rsid w:val="00F63123"/>
    <w:rsid w:val="00F857A3"/>
    <w:rsid w:val="00FD2696"/>
    <w:rsid w:val="00FD4C25"/>
    <w:rsid w:val="00FE2D61"/>
    <w:rsid w:val="00FF5FC3"/>
    <w:rsid w:val="48B46380"/>
    <w:rsid w:val="544C7AE8"/>
    <w:rsid w:val="5578766E"/>
    <w:rsid w:val="676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5A09962F"/>
  <w15:docId w15:val="{C2D2D59F-C673-40A2-8E59-9EFAB1DF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 w:cstheme="minorBidi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rsid w:val="000C5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E698EC-C63E-4A92-B02B-77DCD58E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Phongkham5</dc:creator>
  <cp:lastModifiedBy>Admin</cp:lastModifiedBy>
  <cp:revision>6</cp:revision>
  <cp:lastPrinted>2025-05-21T03:13:00Z</cp:lastPrinted>
  <dcterms:created xsi:type="dcterms:W3CDTF">2025-08-18T09:11:00Z</dcterms:created>
  <dcterms:modified xsi:type="dcterms:W3CDTF">2025-08-18T09:15:00Z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1C3B7EB1CF254E2A984CB890CC195642</vt:lpwstr>
  </property>
</Properties>
</file>