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A21263" w:rsidRPr="00C67D1F" w:rsidTr="001809A3">
        <w:tc>
          <w:tcPr>
            <w:tcW w:w="4395" w:type="dxa"/>
          </w:tcPr>
          <w:p w:rsidR="00A21263" w:rsidRPr="009577F3" w:rsidRDefault="00A21263" w:rsidP="00A21263">
            <w:pPr>
              <w:jc w:val="center"/>
              <w:rPr>
                <w:sz w:val="24"/>
                <w:szCs w:val="24"/>
              </w:rPr>
            </w:pPr>
            <w:r w:rsidRPr="009577F3">
              <w:rPr>
                <w:sz w:val="24"/>
                <w:szCs w:val="24"/>
              </w:rPr>
              <w:t>TRUNG TÂM Y TẾ SƠN HÀ</w:t>
            </w:r>
          </w:p>
          <w:p w:rsidR="00A21263" w:rsidRPr="00AC352C" w:rsidRDefault="00AC352C" w:rsidP="00356BA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TÊN KHOA/PHÒNG/TYT</w:t>
            </w:r>
          </w:p>
        </w:tc>
        <w:tc>
          <w:tcPr>
            <w:tcW w:w="5670" w:type="dxa"/>
          </w:tcPr>
          <w:p w:rsidR="00A21263" w:rsidRPr="00C67D1F" w:rsidRDefault="00A21263" w:rsidP="00A21263">
            <w:pPr>
              <w:jc w:val="center"/>
              <w:rPr>
                <w:b/>
                <w:sz w:val="24"/>
                <w:szCs w:val="24"/>
              </w:rPr>
            </w:pPr>
            <w:r w:rsidRPr="00C67D1F">
              <w:rPr>
                <w:b/>
                <w:sz w:val="24"/>
                <w:szCs w:val="24"/>
              </w:rPr>
              <w:t>CỘNG HÒA XÃ HỘ</w:t>
            </w:r>
            <w:r w:rsidR="00C67D1F" w:rsidRPr="00C67D1F">
              <w:rPr>
                <w:b/>
                <w:sz w:val="24"/>
                <w:szCs w:val="24"/>
              </w:rPr>
              <w:t>I</w:t>
            </w:r>
            <w:r w:rsidRPr="00C67D1F">
              <w:rPr>
                <w:b/>
                <w:sz w:val="24"/>
                <w:szCs w:val="24"/>
              </w:rPr>
              <w:t xml:space="preserve"> CHỦ NGHĨA VIỆT NAM</w:t>
            </w:r>
          </w:p>
          <w:p w:rsidR="00A21263" w:rsidRPr="00C67D1F" w:rsidRDefault="00A21263" w:rsidP="00A21263">
            <w:pPr>
              <w:jc w:val="center"/>
              <w:rPr>
                <w:b/>
                <w:sz w:val="26"/>
                <w:szCs w:val="26"/>
              </w:rPr>
            </w:pPr>
            <w:r w:rsidRPr="00C67D1F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5C48A1" w:rsidRPr="00C67D1F" w:rsidRDefault="00394729">
      <w:pPr>
        <w:rPr>
          <w:sz w:val="26"/>
          <w:szCs w:val="24"/>
        </w:rPr>
      </w:pPr>
      <w:r w:rsidRPr="00356BAE">
        <w:rPr>
          <w:b/>
          <w:noProof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16BD0C" wp14:editId="775F386B">
                <wp:simplePos x="0" y="0"/>
                <wp:positionH relativeFrom="column">
                  <wp:posOffset>918845</wp:posOffset>
                </wp:positionH>
                <wp:positionV relativeFrom="paragraph">
                  <wp:posOffset>20158</wp:posOffset>
                </wp:positionV>
                <wp:extent cx="7620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F0F35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.6pt" to="132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56dswEAALYDAAAOAAAAZHJzL2Uyb0RvYy54bWysU8GOEzEMvSPxD1HudKY9LGjU6R66gguC&#10;ioUPyGacTkQSR07oTP8eJ21nESCEEBdPnLxn+9me7f3snTgBJYuhl+tVKwUEjYMNx15++fz21Rsp&#10;UlZhUA4D9PIMSd7vXr7YTrGDDY7oBiDBQULqptjLMefYNU3SI3iVVhgh8KNB8iqzS8dmIDVxdO+a&#10;TdveNRPSEAk1pMS3D5dHuavxjQGdPxqTIAvXS64tV0vVPhXb7LaqO5KKo9XXMtQ/VOGVDZx0CfWg&#10;shLfyP4SyltNmNDklUbfoDFWQ9XAatbtT2oeRxWhauHmpLi0Kf2/sPrD6UDCDr3cSBGU5xE9ZlL2&#10;OGaxxxC4gUhiU/o0xdQxfB8OdPVSPFARPRvy5ctyxFx7e156C3MWmi9f3/G4eAL69tQ88yKl/A7Q&#10;i3LopbOhqFadOr1PmXMx9AZhp9RxyVxP+eyggF34BIaVcK51Zdcdgr0jcVI8/eHruqjgWBVZKMY6&#10;t5DaP5Ou2EKDuld/S1zQNSOGvBC9DUi/y5rnW6nmgr+pvmgtsp9wONc51HbwclRl10Uu2/ejX+nP&#10;v9vuOwAAAP//AwBQSwMEFAAGAAgAAAAhANAdzePaAAAABwEAAA8AAABkcnMvZG93bnJldi54bWxM&#10;jk1Pg0AURfcm/Q+T16Q7O0ib0iBDY/xY6QLRhcsp8wRS5g1hpoD+el/d6PLk3tx7ssNsOzHi4FtH&#10;Cm7WEQikypmWagXvb0/XexA+aDK6c4QKvtDDIV9cZTo1bqJXHMtQCx4hn2oFTQh9KqWvGrTar12P&#10;xNmnG6wOjEMtzaAnHredjKNoJ61uiR8a3eN9g9WpPFsFyeNzWfTTw8t3IRNZFKML+9OHUqvlfHcL&#10;IuAc/spw0Wd1yNnp6M5kvOiYt9uEqwo2MQjO492Fj78s80z+989/AAAA//8DAFBLAQItABQABgAI&#10;AAAAIQC2gziS/gAAAOEBAAATAAAAAAAAAAAAAAAAAAAAAABbQ29udGVudF9UeXBlc10ueG1sUEsB&#10;Ai0AFAAGAAgAAAAhADj9If/WAAAAlAEAAAsAAAAAAAAAAAAAAAAALwEAAF9yZWxzLy5yZWxzUEsB&#10;Ai0AFAAGAAgAAAAhAMrTnp2zAQAAtgMAAA4AAAAAAAAAAAAAAAAALgIAAGRycy9lMm9Eb2MueG1s&#10;UEsBAi0AFAAGAAgAAAAhANAdzePaAAAABwEAAA8AAAAAAAAAAAAAAAAADQQAAGRycy9kb3ducmV2&#10;LnhtbFBLBQYAAAAABAAEAPMAAAAUBQAAAAA=&#10;" strokecolor="black [3040]"/>
            </w:pict>
          </mc:Fallback>
        </mc:AlternateContent>
      </w:r>
      <w:r w:rsidRPr="00C67D1F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11430</wp:posOffset>
                </wp:positionV>
                <wp:extent cx="20859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FB36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9pt,.9pt" to="436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+lytQEAALcDAAAOAAAAZHJzL2Uyb0RvYy54bWysU8GO0zAQvSPxD5bvNGmlhSVquoeu4IKg&#10;YtkP8DrjxsL2WGPTtH/P2G2zCBBCiIvjsd+bmfc8Wd8dvRMHoGQx9HK5aKWAoHGwYd/Lxy/vXt1K&#10;kbIKg3IYoJcnSPJu8/LFeoodrHBENwAJThJSN8VejjnHrmmSHsGrtMAIgS8NkleZQ9o3A6mJs3vX&#10;rNr2dTMhDZFQQ0p8en++lJua3xjQ+ZMxCbJwveTecl2prk9lbTZr1e1JxdHqSxvqH7rwygYuOqe6&#10;V1mJb2R/SeWtJkxo8kKjb9AYq6FqYDXL9ic1D6OKULWwOSnONqX/l1Z/POxI2IHfToqgPD/RQyZl&#10;92MWWwyBDUQSy+LTFFPH8G3Y0SVKcUdF9NGQL1+WI47V29PsLRyz0Hy4am9v3r65kUJf75pnYqSU&#10;3wN6UTa9dDYU2apThw8pczGGXiEclEbOpesunxwUsAufwbAULras7DpEsHUkDoqff/haZXCuiiwU&#10;Y52bSe2fSRdsoUEdrL8lzuhaEUOeid4GpN9Vzcdrq+aMv6o+ay2yn3A41YeodvB0VJcuk1zG78e4&#10;0p//t813AAAA//8DAFBLAwQUAAYACAAAACEAld0x4dsAAAAHAQAADwAAAGRycy9kb3ducmV2Lnht&#10;bEyOQU+DQBCF7yb+h82YeLOLrRaCLE1T9aQHih48btkRSNlZwm4B/fWOvehp8vK9vPmyzWw7MeLg&#10;W0cKbhcRCKTKmZZqBe9vzzcJCB80Gd05QgVf6GGTX15kOjVuoj2OZagFj5BPtYImhD6V0lcNWu0X&#10;rkdi9ukGqwPHoZZm0BOP204uo2gtrW6JPzS6x12D1bE8WQXx00tZ9NPj63chY1kUowvJ8UOp66t5&#10;+wAi4Bz+yvCrz+qQs9PBnch40Sm4v1uxemDAh3kSL1cgDucs80z+989/AAAA//8DAFBLAQItABQA&#10;BgAIAAAAIQC2gziS/gAAAOEBAAATAAAAAAAAAAAAAAAAAAAAAABbQ29udGVudF9UeXBlc10ueG1s&#10;UEsBAi0AFAAGAAgAAAAhADj9If/WAAAAlAEAAAsAAAAAAAAAAAAAAAAALwEAAF9yZWxzLy5yZWxz&#10;UEsBAi0AFAAGAAgAAAAhADY36XK1AQAAtwMAAA4AAAAAAAAAAAAAAAAALgIAAGRycy9lMm9Eb2Mu&#10;eG1sUEsBAi0AFAAGAAgAAAAhAJXdMeHbAAAABwEAAA8AAAAAAAAAAAAAAAAADwQAAGRycy9kb3du&#10;cmV2LnhtbFBLBQYAAAAABAAEAPMAAAAXBQAAAAA=&#10;" strokecolor="black [3040]"/>
            </w:pict>
          </mc:Fallback>
        </mc:AlternateContent>
      </w:r>
      <w:r w:rsidR="00E0491E" w:rsidRPr="00C67D1F">
        <w:rPr>
          <w:sz w:val="26"/>
          <w:szCs w:val="24"/>
        </w:rPr>
        <w:t xml:space="preserve">                                              </w:t>
      </w:r>
    </w:p>
    <w:p w:rsidR="00E0491E" w:rsidRPr="00E12961" w:rsidRDefault="00E12961" w:rsidP="00E12961">
      <w:pPr>
        <w:spacing w:before="60"/>
        <w:jc w:val="center"/>
        <w:rPr>
          <w:b/>
          <w:sz w:val="32"/>
          <w:szCs w:val="26"/>
        </w:rPr>
      </w:pPr>
      <w:r w:rsidRPr="00E12961">
        <w:rPr>
          <w:b/>
          <w:sz w:val="32"/>
          <w:szCs w:val="26"/>
        </w:rPr>
        <w:t>BẢNG DỰ TRÙ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9"/>
        <w:gridCol w:w="3241"/>
        <w:gridCol w:w="765"/>
        <w:gridCol w:w="604"/>
        <w:gridCol w:w="2321"/>
        <w:gridCol w:w="2321"/>
      </w:tblGrid>
      <w:tr w:rsidR="00A04B5C" w:rsidRPr="00C67D1F" w:rsidTr="00A04B5C">
        <w:trPr>
          <w:trHeight w:val="683"/>
        </w:trPr>
        <w:tc>
          <w:tcPr>
            <w:tcW w:w="355" w:type="pct"/>
            <w:vAlign w:val="center"/>
          </w:tcPr>
          <w:p w:rsidR="00A04B5C" w:rsidRPr="001809A3" w:rsidRDefault="00A04B5C" w:rsidP="00C67D1F">
            <w:pPr>
              <w:jc w:val="center"/>
              <w:rPr>
                <w:b/>
                <w:sz w:val="26"/>
                <w:szCs w:val="24"/>
              </w:rPr>
            </w:pPr>
            <w:r w:rsidRPr="001809A3"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1627" w:type="pct"/>
            <w:vAlign w:val="center"/>
          </w:tcPr>
          <w:p w:rsidR="00A04B5C" w:rsidRPr="001809A3" w:rsidRDefault="00A04B5C" w:rsidP="00C67D1F">
            <w:pPr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thiết bị và cấu hình chi tiết</w:t>
            </w:r>
          </w:p>
        </w:tc>
        <w:tc>
          <w:tcPr>
            <w:tcW w:w="384" w:type="pct"/>
            <w:vAlign w:val="center"/>
          </w:tcPr>
          <w:p w:rsidR="00A04B5C" w:rsidRPr="001809A3" w:rsidRDefault="00A04B5C" w:rsidP="002A4F07">
            <w:pPr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303" w:type="pct"/>
            <w:vAlign w:val="center"/>
          </w:tcPr>
          <w:p w:rsidR="00A04B5C" w:rsidRPr="001809A3" w:rsidRDefault="00A04B5C" w:rsidP="00C67D1F">
            <w:pPr>
              <w:jc w:val="center"/>
              <w:rPr>
                <w:b/>
                <w:sz w:val="26"/>
                <w:szCs w:val="24"/>
              </w:rPr>
            </w:pPr>
            <w:r w:rsidRPr="001809A3"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1165" w:type="pct"/>
            <w:vAlign w:val="center"/>
          </w:tcPr>
          <w:p w:rsidR="00A04B5C" w:rsidRPr="00C67D1F" w:rsidRDefault="00A04B5C" w:rsidP="00C67D1F">
            <w:pPr>
              <w:jc w:val="center"/>
              <w:rPr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Ghi chú</w:t>
            </w:r>
          </w:p>
        </w:tc>
        <w:tc>
          <w:tcPr>
            <w:tcW w:w="1165" w:type="pct"/>
            <w:vAlign w:val="center"/>
          </w:tcPr>
          <w:p w:rsidR="00A04B5C" w:rsidRDefault="00A04B5C" w:rsidP="00A04B5C">
            <w:pPr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Ký nhận</w:t>
            </w:r>
          </w:p>
        </w:tc>
      </w:tr>
      <w:tr w:rsidR="00A04B5C" w:rsidRPr="00C67D1F" w:rsidTr="00A04B5C">
        <w:trPr>
          <w:trHeight w:val="395"/>
        </w:trPr>
        <w:tc>
          <w:tcPr>
            <w:tcW w:w="355" w:type="pct"/>
            <w:vAlign w:val="center"/>
          </w:tcPr>
          <w:p w:rsidR="00A04B5C" w:rsidRPr="00C67D1F" w:rsidRDefault="00A04B5C" w:rsidP="00C67D1F">
            <w:pPr>
              <w:jc w:val="center"/>
              <w:rPr>
                <w:sz w:val="26"/>
                <w:szCs w:val="24"/>
              </w:rPr>
            </w:pPr>
            <w:r w:rsidRPr="00C67D1F">
              <w:rPr>
                <w:sz w:val="26"/>
                <w:szCs w:val="24"/>
              </w:rPr>
              <w:t>1</w:t>
            </w:r>
          </w:p>
        </w:tc>
        <w:tc>
          <w:tcPr>
            <w:tcW w:w="1627" w:type="pct"/>
            <w:vAlign w:val="center"/>
          </w:tcPr>
          <w:p w:rsidR="00A04B5C" w:rsidRPr="003003EF" w:rsidRDefault="00AC352C" w:rsidP="0071512F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Tên thiết bị (vd: Hộp mực mới)</w:t>
            </w:r>
          </w:p>
        </w:tc>
        <w:tc>
          <w:tcPr>
            <w:tcW w:w="384" w:type="pct"/>
            <w:vAlign w:val="center"/>
          </w:tcPr>
          <w:p w:rsidR="00A04B5C" w:rsidRDefault="00A04B5C" w:rsidP="002A4F07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Hộp</w:t>
            </w:r>
          </w:p>
        </w:tc>
        <w:tc>
          <w:tcPr>
            <w:tcW w:w="303" w:type="pct"/>
            <w:vAlign w:val="center"/>
          </w:tcPr>
          <w:p w:rsidR="00A04B5C" w:rsidRPr="00C67D1F" w:rsidRDefault="00A04B5C" w:rsidP="00F15814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01</w:t>
            </w:r>
          </w:p>
        </w:tc>
        <w:tc>
          <w:tcPr>
            <w:tcW w:w="1165" w:type="pct"/>
            <w:vAlign w:val="center"/>
          </w:tcPr>
          <w:p w:rsidR="00A04B5C" w:rsidRPr="00C67D1F" w:rsidRDefault="00A04B5C" w:rsidP="00C67D1F">
            <w:pPr>
              <w:jc w:val="center"/>
              <w:rPr>
                <w:sz w:val="26"/>
                <w:szCs w:val="24"/>
              </w:rPr>
            </w:pPr>
          </w:p>
        </w:tc>
        <w:tc>
          <w:tcPr>
            <w:tcW w:w="1165" w:type="pct"/>
          </w:tcPr>
          <w:p w:rsidR="00A04B5C" w:rsidRPr="00C67D1F" w:rsidRDefault="00A04B5C" w:rsidP="00A04B5C">
            <w:pPr>
              <w:spacing w:line="720" w:lineRule="auto"/>
              <w:jc w:val="center"/>
              <w:rPr>
                <w:sz w:val="26"/>
                <w:szCs w:val="24"/>
              </w:rPr>
            </w:pPr>
          </w:p>
        </w:tc>
      </w:tr>
    </w:tbl>
    <w:p w:rsidR="00EA107E" w:rsidRDefault="00053F06" w:rsidP="00EA107E">
      <w:pPr>
        <w:spacing w:before="240"/>
        <w:rPr>
          <w:sz w:val="26"/>
          <w:szCs w:val="24"/>
        </w:rPr>
      </w:pPr>
      <w:r w:rsidRPr="001809A3">
        <w:rPr>
          <w:i/>
          <w:sz w:val="26"/>
          <w:szCs w:val="24"/>
        </w:rPr>
        <w:t xml:space="preserve">                                                                            </w:t>
      </w:r>
      <w:r w:rsidR="0033366F" w:rsidRPr="001809A3">
        <w:rPr>
          <w:i/>
          <w:sz w:val="26"/>
          <w:szCs w:val="24"/>
        </w:rPr>
        <w:t xml:space="preserve">                 </w:t>
      </w:r>
      <w:r w:rsidR="007471A6">
        <w:rPr>
          <w:i/>
          <w:sz w:val="26"/>
          <w:szCs w:val="24"/>
        </w:rPr>
        <w:t xml:space="preserve">    </w:t>
      </w:r>
      <w:r w:rsidR="00CB4E2B">
        <w:rPr>
          <w:i/>
          <w:sz w:val="26"/>
          <w:szCs w:val="24"/>
        </w:rPr>
        <w:t xml:space="preserve"> </w:t>
      </w:r>
      <w:r w:rsidR="00F501F2" w:rsidRPr="001809A3">
        <w:rPr>
          <w:i/>
          <w:sz w:val="24"/>
          <w:szCs w:val="24"/>
        </w:rPr>
        <w:t>Sơn Hà</w:t>
      </w:r>
      <w:r w:rsidR="009E0862">
        <w:rPr>
          <w:sz w:val="24"/>
          <w:szCs w:val="24"/>
        </w:rPr>
        <w:t>, n</w:t>
      </w:r>
      <w:r w:rsidR="00F501F2" w:rsidRPr="001809A3">
        <w:rPr>
          <w:sz w:val="24"/>
          <w:szCs w:val="24"/>
        </w:rPr>
        <w:t>gày</w:t>
      </w:r>
      <w:r w:rsidR="009A5290">
        <w:rPr>
          <w:sz w:val="24"/>
          <w:szCs w:val="24"/>
        </w:rPr>
        <w:t xml:space="preserve"> </w:t>
      </w:r>
      <w:r w:rsidR="00A04B5C">
        <w:rPr>
          <w:sz w:val="24"/>
          <w:szCs w:val="24"/>
        </w:rPr>
        <w:t xml:space="preserve">    </w:t>
      </w:r>
      <w:r w:rsidR="001725EF">
        <w:rPr>
          <w:sz w:val="24"/>
          <w:szCs w:val="24"/>
        </w:rPr>
        <w:t xml:space="preserve"> </w:t>
      </w:r>
      <w:r w:rsidR="009E0862">
        <w:rPr>
          <w:sz w:val="24"/>
          <w:szCs w:val="24"/>
        </w:rPr>
        <w:t>t</w:t>
      </w:r>
      <w:r w:rsidR="004703AC">
        <w:rPr>
          <w:sz w:val="24"/>
          <w:szCs w:val="24"/>
        </w:rPr>
        <w:t>háng</w:t>
      </w:r>
      <w:r w:rsidR="00B236DF">
        <w:rPr>
          <w:sz w:val="24"/>
          <w:szCs w:val="24"/>
        </w:rPr>
        <w:t xml:space="preserve"> </w:t>
      </w:r>
      <w:r w:rsidR="00A04B5C">
        <w:rPr>
          <w:sz w:val="24"/>
          <w:szCs w:val="24"/>
        </w:rPr>
        <w:t xml:space="preserve">    </w:t>
      </w:r>
      <w:r w:rsidR="00B236DF">
        <w:rPr>
          <w:sz w:val="24"/>
          <w:szCs w:val="24"/>
        </w:rPr>
        <w:t xml:space="preserve"> </w:t>
      </w:r>
      <w:r w:rsidR="009E0862">
        <w:rPr>
          <w:sz w:val="24"/>
          <w:szCs w:val="24"/>
        </w:rPr>
        <w:t>n</w:t>
      </w:r>
      <w:r w:rsidR="00AD44D3" w:rsidRPr="001809A3">
        <w:rPr>
          <w:sz w:val="24"/>
          <w:szCs w:val="24"/>
        </w:rPr>
        <w:t xml:space="preserve">ăm </w:t>
      </w:r>
      <w:r w:rsidR="00B32569">
        <w:rPr>
          <w:sz w:val="26"/>
          <w:szCs w:val="24"/>
        </w:rPr>
        <w:t>202</w:t>
      </w:r>
      <w:r w:rsidR="00A04B5C">
        <w:rPr>
          <w:sz w:val="26"/>
          <w:szCs w:val="24"/>
        </w:rPr>
        <w:t>5</w:t>
      </w:r>
    </w:p>
    <w:tbl>
      <w:tblPr>
        <w:tblStyle w:val="TableGrid"/>
        <w:tblW w:w="5169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3018"/>
        <w:gridCol w:w="2210"/>
        <w:gridCol w:w="2626"/>
      </w:tblGrid>
      <w:tr w:rsidR="00174536" w:rsidTr="00174536">
        <w:tc>
          <w:tcPr>
            <w:tcW w:w="1204" w:type="pct"/>
          </w:tcPr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4"/>
              </w:rPr>
              <w:t>Thủ trưởng đơn vị</w:t>
            </w:r>
          </w:p>
        </w:tc>
        <w:tc>
          <w:tcPr>
            <w:tcW w:w="1477" w:type="pct"/>
          </w:tcPr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Phòng TC-HC</w:t>
            </w: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9A5290" w:rsidRDefault="009A5290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Pr="00EB24B5" w:rsidRDefault="00174536" w:rsidP="001745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Trần Quốc Bảo</w:t>
            </w:r>
          </w:p>
        </w:tc>
        <w:tc>
          <w:tcPr>
            <w:tcW w:w="1031" w:type="pct"/>
          </w:tcPr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Khoa</w:t>
            </w:r>
            <w:r w:rsidR="00AC352C">
              <w:rPr>
                <w:b/>
                <w:sz w:val="26"/>
                <w:szCs w:val="26"/>
              </w:rPr>
              <w:t>/Phòng/TYT</w:t>
            </w: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87" w:type="pct"/>
          </w:tcPr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 dự trù</w:t>
            </w: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  <w:p w:rsidR="00174536" w:rsidRDefault="00174536" w:rsidP="00174536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84BF8" w:rsidRDefault="00284BF8" w:rsidP="00174536">
      <w:pPr>
        <w:spacing w:line="240" w:lineRule="auto"/>
        <w:rPr>
          <w:b/>
          <w:sz w:val="26"/>
          <w:szCs w:val="26"/>
        </w:rPr>
      </w:pPr>
    </w:p>
    <w:p w:rsidR="00053F06" w:rsidRPr="00B32569" w:rsidRDefault="00EA107E" w:rsidP="00EA107E">
      <w:pPr>
        <w:spacing w:before="240"/>
        <w:rPr>
          <w:sz w:val="26"/>
          <w:szCs w:val="24"/>
        </w:rPr>
      </w:pPr>
      <w:r w:rsidRPr="001809A3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    </w:t>
      </w:r>
      <w:r w:rsidRPr="00EA107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</w:t>
      </w:r>
      <w:r>
        <w:rPr>
          <w:b/>
          <w:sz w:val="26"/>
          <w:szCs w:val="26"/>
        </w:rPr>
        <w:tab/>
        <w:t xml:space="preserve">      </w:t>
      </w:r>
    </w:p>
    <w:p w:rsidR="00822865" w:rsidRPr="00822865" w:rsidRDefault="00822865" w:rsidP="00DF518C">
      <w:pPr>
        <w:tabs>
          <w:tab w:val="left" w:pos="3828"/>
          <w:tab w:val="left" w:pos="6663"/>
        </w:tabs>
        <w:rPr>
          <w:b/>
          <w:sz w:val="26"/>
          <w:szCs w:val="24"/>
        </w:rPr>
      </w:pPr>
      <w:r>
        <w:rPr>
          <w:sz w:val="26"/>
          <w:szCs w:val="24"/>
        </w:rPr>
        <w:tab/>
      </w:r>
      <w:r>
        <w:rPr>
          <w:sz w:val="26"/>
          <w:szCs w:val="24"/>
        </w:rPr>
        <w:tab/>
      </w:r>
      <w:r>
        <w:rPr>
          <w:sz w:val="26"/>
          <w:szCs w:val="24"/>
        </w:rPr>
        <w:tab/>
      </w:r>
      <w:r>
        <w:rPr>
          <w:sz w:val="26"/>
          <w:szCs w:val="24"/>
        </w:rPr>
        <w:tab/>
      </w:r>
      <w:r>
        <w:rPr>
          <w:sz w:val="26"/>
          <w:szCs w:val="24"/>
        </w:rPr>
        <w:tab/>
      </w:r>
      <w:r>
        <w:rPr>
          <w:sz w:val="26"/>
          <w:szCs w:val="24"/>
        </w:rPr>
        <w:tab/>
        <w:t xml:space="preserve">       </w:t>
      </w:r>
    </w:p>
    <w:sectPr w:rsidR="00822865" w:rsidRPr="00822865" w:rsidSect="00C67D1F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1E"/>
    <w:rsid w:val="00005873"/>
    <w:rsid w:val="00043066"/>
    <w:rsid w:val="00053512"/>
    <w:rsid w:val="00053F06"/>
    <w:rsid w:val="00071974"/>
    <w:rsid w:val="00075CA5"/>
    <w:rsid w:val="001725EF"/>
    <w:rsid w:val="00174536"/>
    <w:rsid w:val="001809A3"/>
    <w:rsid w:val="001C028B"/>
    <w:rsid w:val="001C255E"/>
    <w:rsid w:val="0025211B"/>
    <w:rsid w:val="00284BF8"/>
    <w:rsid w:val="00291BB7"/>
    <w:rsid w:val="002A4F07"/>
    <w:rsid w:val="002E47E5"/>
    <w:rsid w:val="003003EF"/>
    <w:rsid w:val="00311ED2"/>
    <w:rsid w:val="0033366F"/>
    <w:rsid w:val="00356BAE"/>
    <w:rsid w:val="0038344E"/>
    <w:rsid w:val="00394729"/>
    <w:rsid w:val="003D31BE"/>
    <w:rsid w:val="00410F5D"/>
    <w:rsid w:val="004703AC"/>
    <w:rsid w:val="0051787B"/>
    <w:rsid w:val="005358A7"/>
    <w:rsid w:val="0054577C"/>
    <w:rsid w:val="005C48A1"/>
    <w:rsid w:val="0062645A"/>
    <w:rsid w:val="0062709D"/>
    <w:rsid w:val="00672213"/>
    <w:rsid w:val="006B02FF"/>
    <w:rsid w:val="006C1787"/>
    <w:rsid w:val="006E2C4E"/>
    <w:rsid w:val="006F7629"/>
    <w:rsid w:val="0071512F"/>
    <w:rsid w:val="00736A88"/>
    <w:rsid w:val="007471A6"/>
    <w:rsid w:val="007664F2"/>
    <w:rsid w:val="007B45EE"/>
    <w:rsid w:val="007E00C8"/>
    <w:rsid w:val="007F36B9"/>
    <w:rsid w:val="00822865"/>
    <w:rsid w:val="008A5CFD"/>
    <w:rsid w:val="00905F36"/>
    <w:rsid w:val="00935F0B"/>
    <w:rsid w:val="009577F3"/>
    <w:rsid w:val="009A5290"/>
    <w:rsid w:val="009C1FA5"/>
    <w:rsid w:val="009C443A"/>
    <w:rsid w:val="009E0862"/>
    <w:rsid w:val="009E3417"/>
    <w:rsid w:val="00A04B5C"/>
    <w:rsid w:val="00A06AEE"/>
    <w:rsid w:val="00A21263"/>
    <w:rsid w:val="00A23327"/>
    <w:rsid w:val="00A32372"/>
    <w:rsid w:val="00A502AF"/>
    <w:rsid w:val="00A55608"/>
    <w:rsid w:val="00A87242"/>
    <w:rsid w:val="00AC352C"/>
    <w:rsid w:val="00AD44D3"/>
    <w:rsid w:val="00AF0514"/>
    <w:rsid w:val="00B236DF"/>
    <w:rsid w:val="00B32569"/>
    <w:rsid w:val="00B33930"/>
    <w:rsid w:val="00B33D0F"/>
    <w:rsid w:val="00B90B4A"/>
    <w:rsid w:val="00BE212E"/>
    <w:rsid w:val="00C26414"/>
    <w:rsid w:val="00C67D1F"/>
    <w:rsid w:val="00C962CF"/>
    <w:rsid w:val="00CB4E2B"/>
    <w:rsid w:val="00D12CF2"/>
    <w:rsid w:val="00D25661"/>
    <w:rsid w:val="00D77401"/>
    <w:rsid w:val="00DC6BBD"/>
    <w:rsid w:val="00DF518C"/>
    <w:rsid w:val="00E0491E"/>
    <w:rsid w:val="00E12961"/>
    <w:rsid w:val="00E14B20"/>
    <w:rsid w:val="00E73689"/>
    <w:rsid w:val="00EA107E"/>
    <w:rsid w:val="00EB24B5"/>
    <w:rsid w:val="00EF44CA"/>
    <w:rsid w:val="00F15814"/>
    <w:rsid w:val="00F3134A"/>
    <w:rsid w:val="00F4182B"/>
    <w:rsid w:val="00F4710F"/>
    <w:rsid w:val="00F5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42A27E"/>
  <w15:docId w15:val="{B43BAFD0-EA02-4EAA-B623-D0284B14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5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1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3E88C-30FC-47AA-932A-FD5DD4FE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Phongkham5</dc:creator>
  <cp:lastModifiedBy>Admin</cp:lastModifiedBy>
  <cp:revision>3</cp:revision>
  <cp:lastPrinted>2025-06-02T03:22:00Z</cp:lastPrinted>
  <dcterms:created xsi:type="dcterms:W3CDTF">2025-10-07T08:59:00Z</dcterms:created>
  <dcterms:modified xsi:type="dcterms:W3CDTF">2025-10-07T09:00:00Z</dcterms:modified>
</cp:coreProperties>
</file>